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4A48" w14:textId="77777777" w:rsidR="008650D4" w:rsidRDefault="008650D4" w:rsidP="008650D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14:paraId="036EB79A" w14:textId="77777777" w:rsidR="008650D4" w:rsidRPr="005028F7" w:rsidRDefault="008650D4" w:rsidP="008650D4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65D2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พ.ศ.2566</w:t>
      </w:r>
    </w:p>
    <w:p w14:paraId="498643C5" w14:textId="77777777" w:rsidR="008650D4" w:rsidRDefault="008650D4" w:rsidP="008650D4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สถานีตำรวจภูธรปลาค้าว จังหวัดอำนาจเจริญ</w:t>
      </w:r>
    </w:p>
    <w:p w14:paraId="3EE2B894" w14:textId="77777777" w:rsidR="008650D4" w:rsidRDefault="008650D4" w:rsidP="008650D4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 1   เดือน  </w:t>
      </w:r>
      <w:r w:rsidR="00965D22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พ.ศ.256</w:t>
      </w:r>
      <w:r w:rsidR="00965D22">
        <w:rPr>
          <w:rFonts w:ascii="TH SarabunPSK" w:hAnsi="TH SarabunPSK" w:cs="TH SarabunPSK" w:hint="cs"/>
          <w:sz w:val="32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275"/>
        <w:gridCol w:w="1560"/>
        <w:gridCol w:w="1984"/>
        <w:gridCol w:w="2126"/>
        <w:gridCol w:w="2127"/>
        <w:gridCol w:w="2039"/>
      </w:tblGrid>
      <w:tr w:rsidR="008650D4" w:rsidRPr="00AD278F" w14:paraId="11DEBB53" w14:textId="77777777" w:rsidTr="00896B58">
        <w:tc>
          <w:tcPr>
            <w:tcW w:w="817" w:type="dxa"/>
            <w:vAlign w:val="center"/>
          </w:tcPr>
          <w:p w14:paraId="1ACFE1B5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34128B5C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46792183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วงเงินจัดซื้อ</w:t>
            </w:r>
          </w:p>
          <w:p w14:paraId="3007774E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หรือจัดจ้าง</w:t>
            </w:r>
          </w:p>
          <w:p w14:paraId="2978C793" w14:textId="77777777" w:rsidR="008650D4" w:rsidRPr="00AD278F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198D1CE2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5599D2B5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093543F9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4" w:type="dxa"/>
            <w:vAlign w:val="center"/>
          </w:tcPr>
          <w:p w14:paraId="5B7D4F3E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</w:p>
          <w:p w14:paraId="7155E8AB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07CBDE96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ผู้ได้รับคัดเลือก และ</w:t>
            </w:r>
          </w:p>
          <w:p w14:paraId="3326DAB6" w14:textId="77777777" w:rsidR="008650D4" w:rsidRPr="00AD278F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ราคาที่ตกลงซื้อจ้าง</w:t>
            </w:r>
          </w:p>
        </w:tc>
        <w:tc>
          <w:tcPr>
            <w:tcW w:w="2127" w:type="dxa"/>
            <w:vAlign w:val="center"/>
          </w:tcPr>
          <w:p w14:paraId="74A15720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</w:p>
          <w:p w14:paraId="6C984CC0" w14:textId="77777777" w:rsidR="008650D4" w:rsidRPr="00AD278F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9" w:type="dxa"/>
            <w:vAlign w:val="center"/>
          </w:tcPr>
          <w:p w14:paraId="29C551C5" w14:textId="77777777" w:rsidR="008650D4" w:rsidRPr="00AD278F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650D4" w:rsidRPr="00AD278F" w14:paraId="71263C41" w14:textId="77777777" w:rsidTr="00896B58">
        <w:tc>
          <w:tcPr>
            <w:tcW w:w="817" w:type="dxa"/>
          </w:tcPr>
          <w:p w14:paraId="28C520F1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2D8D8376" w14:textId="77777777" w:rsidR="008650D4" w:rsidRDefault="008650D4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28F90B67" w14:textId="77777777" w:rsidR="008650D4" w:rsidRDefault="008650D4" w:rsidP="00965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965D22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418" w:type="dxa"/>
          </w:tcPr>
          <w:p w14:paraId="75373778" w14:textId="77777777" w:rsidR="008650D4" w:rsidRDefault="008650D4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275" w:type="dxa"/>
          </w:tcPr>
          <w:p w14:paraId="6257FA9E" w14:textId="77777777" w:rsidR="008650D4" w:rsidRDefault="008650D4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560" w:type="dxa"/>
          </w:tcPr>
          <w:p w14:paraId="64365B55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145AC737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79993BB4" w14:textId="77777777" w:rsidR="008650D4" w:rsidRDefault="008650D4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06946779" w14:textId="77777777" w:rsidR="008650D4" w:rsidRDefault="008650D4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065242D6" w14:textId="77777777" w:rsidR="008650D4" w:rsidRDefault="008650D4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1CDAAFDC" w14:textId="77777777" w:rsidR="008650D4" w:rsidRDefault="00073656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8650D4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0C995388" w14:textId="77777777" w:rsidR="008650D4" w:rsidRDefault="008650D4" w:rsidP="00214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 1 </w:t>
            </w:r>
            <w:r w:rsidR="0021422E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1422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.2566</w:t>
            </w:r>
          </w:p>
        </w:tc>
      </w:tr>
      <w:tr w:rsidR="008650D4" w:rsidRPr="00AD278F" w14:paraId="4F4E1D58" w14:textId="77777777" w:rsidTr="00896B58">
        <w:tc>
          <w:tcPr>
            <w:tcW w:w="817" w:type="dxa"/>
          </w:tcPr>
          <w:p w14:paraId="62E27E20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260D7CD9" w14:textId="77777777" w:rsidR="008650D4" w:rsidRDefault="008650D4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6E7B67E5" w14:textId="77777777" w:rsidR="008650D4" w:rsidRDefault="008650D4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สำหรับรถยนต์เอนกประสงค์</w:t>
            </w:r>
          </w:p>
          <w:p w14:paraId="0F4DBEF2" w14:textId="77777777" w:rsidR="008650D4" w:rsidRDefault="008650D4" w:rsidP="00965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965D22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418" w:type="dxa"/>
          </w:tcPr>
          <w:p w14:paraId="34A2FC0B" w14:textId="77777777" w:rsidR="008650D4" w:rsidRDefault="00965D22" w:rsidP="00965D2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650D4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275" w:type="dxa"/>
          </w:tcPr>
          <w:p w14:paraId="6BABF953" w14:textId="77777777" w:rsidR="008650D4" w:rsidRDefault="00965D22" w:rsidP="00965D2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650D4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560" w:type="dxa"/>
          </w:tcPr>
          <w:p w14:paraId="3F88E25C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0160AAFC" w14:textId="77777777" w:rsidR="008650D4" w:rsidRDefault="008650D4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748C2490" w14:textId="77777777" w:rsidR="008650D4" w:rsidRDefault="008650D4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3F63B029" w14:textId="77777777" w:rsidR="008650D4" w:rsidRDefault="008650D4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6E69E00C" w14:textId="77777777" w:rsidR="008650D4" w:rsidRDefault="008650D4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6EC50D50" w14:textId="77777777" w:rsidR="008650D4" w:rsidRDefault="00073656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8650D4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189CB811" w14:textId="77777777" w:rsidR="008650D4" w:rsidRDefault="008650D4" w:rsidP="00214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 1 </w:t>
            </w:r>
            <w:r w:rsidR="0021422E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1422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.2566</w:t>
            </w:r>
          </w:p>
        </w:tc>
      </w:tr>
    </w:tbl>
    <w:p w14:paraId="02C8A984" w14:textId="77777777" w:rsidR="008650D4" w:rsidRDefault="008650D4" w:rsidP="008650D4">
      <w:pPr>
        <w:rPr>
          <w:rFonts w:ascii="TH SarabunPSK" w:hAnsi="TH SarabunPSK" w:cs="TH SarabunPSK"/>
          <w:sz w:val="32"/>
          <w:szCs w:val="32"/>
        </w:rPr>
      </w:pPr>
    </w:p>
    <w:p w14:paraId="671BD9AF" w14:textId="2465DEA6" w:rsidR="008650D4" w:rsidRDefault="00716C8B" w:rsidP="008650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E594D1" wp14:editId="71196470">
            <wp:simplePos x="0" y="0"/>
            <wp:positionH relativeFrom="column">
              <wp:posOffset>4617720</wp:posOffset>
            </wp:positionH>
            <wp:positionV relativeFrom="paragraph">
              <wp:posOffset>90170</wp:posOffset>
            </wp:positionV>
            <wp:extent cx="541020" cy="678180"/>
            <wp:effectExtent l="0" t="0" r="0" b="7620"/>
            <wp:wrapNone/>
            <wp:docPr id="1390856708" name="รูปภาพ 1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56708" name="รูปภาพ 1" descr="รูปภาพประกอบด้วย ร่าง, linedrawing&#10;&#10;คำอธิบายที่สร้างโดยอัตโนมัติ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0D4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327AF947" w14:textId="77777777" w:rsidR="008650D4" w:rsidRDefault="008650D4" w:rsidP="008650D4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พ.ต.ท.</w:t>
      </w:r>
    </w:p>
    <w:p w14:paraId="32B9D616" w14:textId="77777777" w:rsidR="008650D4" w:rsidRDefault="008650D4" w:rsidP="008650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(ประชา    แสนโบราณ)</w:t>
      </w:r>
    </w:p>
    <w:p w14:paraId="1E56D3CD" w14:textId="77777777" w:rsidR="008650D4" w:rsidRDefault="008650D4" w:rsidP="008650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.สภ.ปลาค้าว</w:t>
      </w:r>
    </w:p>
    <w:p w14:paraId="04080FBB" w14:textId="77777777" w:rsidR="008650D4" w:rsidRDefault="008650D4" w:rsidP="008650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502B83" w14:textId="77777777" w:rsidR="008650D4" w:rsidRDefault="008650D4" w:rsidP="008650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2A20B5E" w14:textId="77777777" w:rsidR="008650D4" w:rsidRDefault="008650D4" w:rsidP="008650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8650D4" w:rsidSect="00DF4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8F"/>
    <w:rsid w:val="00002B3A"/>
    <w:rsid w:val="00073656"/>
    <w:rsid w:val="002106E8"/>
    <w:rsid w:val="0021422E"/>
    <w:rsid w:val="003028C2"/>
    <w:rsid w:val="005028F7"/>
    <w:rsid w:val="006C308F"/>
    <w:rsid w:val="00716C8B"/>
    <w:rsid w:val="008650D4"/>
    <w:rsid w:val="00965D22"/>
    <w:rsid w:val="009A5AD6"/>
    <w:rsid w:val="00AD278F"/>
    <w:rsid w:val="00B06A96"/>
    <w:rsid w:val="00CE33E0"/>
    <w:rsid w:val="00D02F98"/>
    <w:rsid w:val="00D06145"/>
    <w:rsid w:val="00D23532"/>
    <w:rsid w:val="00D90F53"/>
    <w:rsid w:val="00D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82A1"/>
  <w15:docId w15:val="{54D9F810-01DA-4BDD-B963-61AF9752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Artittayapog Thanawirote</cp:lastModifiedBy>
  <cp:revision>10</cp:revision>
  <dcterms:created xsi:type="dcterms:W3CDTF">2024-02-07T03:03:00Z</dcterms:created>
  <dcterms:modified xsi:type="dcterms:W3CDTF">2024-02-11T15:41:00Z</dcterms:modified>
</cp:coreProperties>
</file>